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44C5" w:rsidRDefault="00E844C5" w:rsidP="00E844C5">
      <w:r>
        <w:rPr>
          <w:b/>
        </w:rPr>
        <w:t>Program</w:t>
      </w:r>
      <w:r w:rsidRPr="00EA738A">
        <w:rPr>
          <w:b/>
        </w:rPr>
        <w:t xml:space="preserve">  Edukacyjn</w:t>
      </w:r>
      <w:r>
        <w:rPr>
          <w:b/>
        </w:rPr>
        <w:t>y</w:t>
      </w:r>
      <w:r w:rsidRPr="00EA738A">
        <w:rPr>
          <w:b/>
        </w:rPr>
        <w:t xml:space="preserve"> </w:t>
      </w:r>
      <w:r>
        <w:rPr>
          <w:b/>
        </w:rPr>
        <w:t>„</w:t>
      </w:r>
      <w:r w:rsidRPr="00EA738A">
        <w:rPr>
          <w:b/>
        </w:rPr>
        <w:t>Ratujemy i Uczymy Ratować</w:t>
      </w:r>
      <w:r>
        <w:rPr>
          <w:b/>
        </w:rPr>
        <w:t>”</w:t>
      </w:r>
      <w:r w:rsidRPr="00EA738A">
        <w:rPr>
          <w:b/>
        </w:rPr>
        <w:t xml:space="preserve"> Fundacji WOŚP</w:t>
      </w:r>
      <w:r>
        <w:rPr>
          <w:b/>
        </w:rPr>
        <w:t xml:space="preserve"> w klasach I-III </w:t>
      </w:r>
      <w:r w:rsidRPr="00EA738A">
        <w:t xml:space="preserve"> </w:t>
      </w:r>
      <w:r>
        <w:br/>
      </w:r>
      <w:r>
        <w:br/>
      </w:r>
      <w:r w:rsidRPr="00EA738A">
        <w:t>W ramach</w:t>
      </w:r>
      <w:r>
        <w:t xml:space="preserve"> realizacji</w:t>
      </w:r>
      <w:r w:rsidRPr="00EA738A">
        <w:t xml:space="preserve"> programu będą prowadzone ćwiczenia praktyczne dotyczące udzielania pierwszej pomocy przedmedycznej - sprawdzanie oddechu</w:t>
      </w:r>
      <w:r>
        <w:t xml:space="preserve"> u osoby nieprzytomnej</w:t>
      </w:r>
      <w:r w:rsidRPr="00EA738A">
        <w:t>, układanie poszkodowanego w pozycji bocznej ustalonej, wykonywanie oddechów ratowniczych i ucisków klatki piersiowej na fantomie.</w:t>
      </w:r>
      <w:r w:rsidRPr="00E844C5">
        <w:t xml:space="preserve"> </w:t>
      </w:r>
      <w:r>
        <w:t>Realizacja programu ma także na celu</w:t>
      </w:r>
      <w:r w:rsidRPr="00EA738A">
        <w:t xml:space="preserve"> przypomnienie uczniom numerów telefonów alarmowych, a także ćwiczenie sposobu pr</w:t>
      </w:r>
      <w:r>
        <w:t>owadzenia rozmowy telefonicznej</w:t>
      </w:r>
      <w:r w:rsidRPr="00EA738A">
        <w:t xml:space="preserve"> </w:t>
      </w:r>
      <w:r>
        <w:t>służącej</w:t>
      </w:r>
      <w:r w:rsidRPr="00EA738A">
        <w:t xml:space="preserve"> wezwani</w:t>
      </w:r>
      <w:r>
        <w:t>u</w:t>
      </w:r>
      <w:r w:rsidRPr="00EA738A">
        <w:t xml:space="preserve"> pomocy.</w:t>
      </w:r>
      <w:r>
        <w:br/>
      </w:r>
    </w:p>
    <w:p w:rsidR="00633217" w:rsidRPr="00E844C5" w:rsidRDefault="00E844C5" w:rsidP="00E844C5">
      <w:bookmarkStart w:id="0" w:name="_GoBack"/>
      <w:bookmarkEnd w:id="0"/>
      <w:r>
        <w:rPr>
          <w:color w:val="000000"/>
        </w:rPr>
        <w:br/>
      </w:r>
      <w:r>
        <w:rPr>
          <w:color w:val="000000"/>
        </w:rPr>
        <w:br/>
      </w:r>
    </w:p>
    <w:sectPr w:rsidR="00633217" w:rsidRPr="00E844C5" w:rsidSect="006332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BA5267"/>
    <w:multiLevelType w:val="hybridMultilevel"/>
    <w:tmpl w:val="19C4CED8"/>
    <w:lvl w:ilvl="0" w:tplc="AEE2BFB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sz w:val="28"/>
        <w:szCs w:val="28"/>
      </w:rPr>
    </w:lvl>
    <w:lvl w:ilvl="1" w:tplc="A920A7F8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  <w:color w:val="auto"/>
        <w:sz w:val="24"/>
        <w:szCs w:val="24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44C5"/>
    <w:rsid w:val="003F2F2A"/>
    <w:rsid w:val="00633217"/>
    <w:rsid w:val="00E84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14F2D1"/>
  <w15:docId w15:val="{383BCF66-DEC5-4ACE-BDA6-70A99E4C4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844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Podtytu">
    <w:name w:val="Subtitle"/>
    <w:basedOn w:val="Normalny"/>
    <w:next w:val="Normalny"/>
    <w:link w:val="PodtytuZnak"/>
    <w:uiPriority w:val="11"/>
    <w:qFormat/>
    <w:rsid w:val="003F2F2A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ytuZnak">
    <w:name w:val="Podtytuł Znak"/>
    <w:basedOn w:val="Domylnaczcionkaakapitu"/>
    <w:link w:val="Podtytu"/>
    <w:uiPriority w:val="11"/>
    <w:rsid w:val="003F2F2A"/>
    <w:rPr>
      <w:rFonts w:eastAsiaTheme="minorEastAsia"/>
      <w:color w:val="5A5A5A" w:themeColor="text1" w:themeTint="A5"/>
      <w:spacing w:val="15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79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Dyrektor</cp:lastModifiedBy>
  <cp:revision>2</cp:revision>
  <dcterms:created xsi:type="dcterms:W3CDTF">2026-09-21T09:29:00Z</dcterms:created>
  <dcterms:modified xsi:type="dcterms:W3CDTF">2026-09-21T09:29:00Z</dcterms:modified>
</cp:coreProperties>
</file>